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26B51" w14:textId="58885AF1" w:rsidR="00DA79CB" w:rsidRPr="00DA79CB" w:rsidRDefault="00DA79CB" w:rsidP="00A06C55">
      <w:pPr>
        <w:jc w:val="center"/>
        <w:rPr>
          <w:rFonts w:ascii="Crayon Pastel" w:hAnsi="Crayon Pastel"/>
          <w:b/>
          <w:bCs/>
          <w:sz w:val="44"/>
          <w:szCs w:val="44"/>
        </w:rPr>
      </w:pPr>
      <w:r w:rsidRPr="00DA79CB">
        <w:rPr>
          <w:rFonts w:ascii="Crayon Pastel" w:hAnsi="Crayon Pastel"/>
          <w:b/>
          <w:bCs/>
          <w:sz w:val="44"/>
          <w:szCs w:val="44"/>
        </w:rPr>
        <w:t xml:space="preserve">Apply for a </w:t>
      </w:r>
      <w:r w:rsidR="00A06C55" w:rsidRPr="00DA79CB">
        <w:rPr>
          <w:rFonts w:ascii="Crayon Pastel" w:hAnsi="Crayon Pastel"/>
          <w:b/>
          <w:bCs/>
          <w:sz w:val="44"/>
          <w:szCs w:val="44"/>
        </w:rPr>
        <w:t xml:space="preserve">Scholarship with </w:t>
      </w:r>
    </w:p>
    <w:p w14:paraId="76E73418" w14:textId="6323FD14" w:rsidR="00DA79CB" w:rsidRPr="00DA79CB" w:rsidRDefault="00A06C55" w:rsidP="00DA79CB">
      <w:pPr>
        <w:jc w:val="center"/>
        <w:rPr>
          <w:rFonts w:ascii="Crayon Pastel" w:hAnsi="Crayon Pastel"/>
          <w:b/>
          <w:bCs/>
          <w:sz w:val="44"/>
          <w:szCs w:val="44"/>
        </w:rPr>
      </w:pPr>
      <w:r w:rsidRPr="00DA79CB">
        <w:rPr>
          <w:rFonts w:ascii="Crayon Pastel" w:hAnsi="Crayon Pastel"/>
          <w:b/>
          <w:bCs/>
          <w:sz w:val="44"/>
          <w:szCs w:val="44"/>
        </w:rPr>
        <w:t>Conservation with Crayons</w:t>
      </w:r>
    </w:p>
    <w:p w14:paraId="584182C6" w14:textId="2035D732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Help Us Send You to Conservation Camp, School, or College!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Thanks to everyone who enters our free coloring contests and supports us through donations and merch</w:t>
      </w:r>
      <w:r>
        <w:rPr>
          <w:rFonts w:ascii="Times New Roman" w:eastAsia="Times New Roman" w:hAnsi="Times New Roman" w:cs="Times New Roman"/>
          <w:kern w:val="0"/>
          <w14:ligatures w14:val="none"/>
        </w:rPr>
        <w:t>andise.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This allows us to 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offer scholarships of </w:t>
      </w: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$250, $500, or $1,000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to kids, teens, and young adults who want to learn more about protecting wildlife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habitat</w:t>
      </w:r>
      <w:r>
        <w:rPr>
          <w:rFonts w:ascii="Times New Roman" w:eastAsia="Times New Roman" w:hAnsi="Times New Roman" w:cs="Times New Roman"/>
          <w:kern w:val="0"/>
          <w14:ligatures w14:val="none"/>
        </w:rPr>
        <w:t>, and conservation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6442CBD5" w14:textId="5FB90C37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These scholarships can be used for:</w:t>
      </w:r>
    </w:p>
    <w:p w14:paraId="7192856A" w14:textId="7B31648F" w:rsidR="00A06C55" w:rsidRPr="00A06C55" w:rsidRDefault="00A06C55" w:rsidP="00A06C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Summer conservation camps or nature programs</w:t>
      </w:r>
    </w:p>
    <w:p w14:paraId="1D1527F3" w14:textId="1210F173" w:rsidR="00A06C55" w:rsidRPr="00A06C55" w:rsidRDefault="00A06C55" w:rsidP="00A06C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School field trips to wildlife centers, zoos, or reserves</w:t>
      </w:r>
    </w:p>
    <w:p w14:paraId="4FAA5318" w14:textId="5FC41EBB" w:rsidR="00A06C55" w:rsidRPr="00A06C55" w:rsidRDefault="00A06C55" w:rsidP="00A06C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College tuition or fees for environmental science, wildlife biology, conservation, or related majors</w:t>
      </w:r>
    </w:p>
    <w:p w14:paraId="544293F0" w14:textId="1BA5DD3A" w:rsidR="00A06C55" w:rsidRDefault="00A06C55" w:rsidP="00A06C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Workshops, conferences, or online courses focused on conservation</w:t>
      </w:r>
    </w:p>
    <w:p w14:paraId="6836F64E" w14:textId="1632DF2A" w:rsidR="0009135F" w:rsidRPr="00A06C55" w:rsidRDefault="0009135F" w:rsidP="00A06C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A workshop a conservation club wants to attend that requires an entry fee</w:t>
      </w:r>
    </w:p>
    <w:p w14:paraId="19323E53" w14:textId="05755948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Who Can Apply</w:t>
      </w:r>
    </w:p>
    <w:p w14:paraId="378DAB5A" w14:textId="13C8A8E5" w:rsidR="00A06C55" w:rsidRPr="00A06C55" w:rsidRDefault="00A06C55" w:rsidP="00A06C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Ages 5–22 (elementary through college)</w:t>
      </w:r>
    </w:p>
    <w:p w14:paraId="50F3742F" w14:textId="6BBCFDCE" w:rsidR="00A06C55" w:rsidRPr="00A06C55" w:rsidRDefault="00A06C55" w:rsidP="00A06C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Residents of any country (priority given to applicants with financial need)</w:t>
      </w:r>
    </w:p>
    <w:p w14:paraId="26BD1CC5" w14:textId="617020D4" w:rsidR="00A06C55" w:rsidRPr="00A06C55" w:rsidRDefault="00A06C55" w:rsidP="00A06C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Passionate about animals, nature, or the environment</w:t>
      </w:r>
    </w:p>
    <w:p w14:paraId="40058869" w14:textId="3AFC311F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Award Amounts</w:t>
      </w:r>
    </w:p>
    <w:p w14:paraId="2F4EEBA1" w14:textId="142D8BE7" w:rsidR="00A06C55" w:rsidRPr="00A06C55" w:rsidRDefault="00A06C55" w:rsidP="00A06C5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$250 – smaller camps, field trips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or a college club that wants to attend a meeting</w:t>
      </w:r>
    </w:p>
    <w:p w14:paraId="01B23DE8" w14:textId="77777777" w:rsidR="00A06C55" w:rsidRPr="00A06C55" w:rsidRDefault="00A06C55" w:rsidP="00A06C5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$500 – week-long camps or short programs</w:t>
      </w:r>
    </w:p>
    <w:p w14:paraId="2DFDAC86" w14:textId="7EE817B8" w:rsidR="00A06C55" w:rsidRPr="00A06C55" w:rsidRDefault="00A06C55" w:rsidP="00A06C5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$1,000 – multi-week camps, semester fees, or larger tuition support</w:t>
      </w:r>
    </w:p>
    <w:p w14:paraId="77D04FD8" w14:textId="77777777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How to Apply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Applications are accepted year-round. We review them quarterly and notify winners within 30 days.</w:t>
      </w:r>
    </w:p>
    <w:p w14:paraId="0D940709" w14:textId="6496F2C6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Please email the following to </w:t>
      </w:r>
      <w:hyperlink r:id="rId5" w:tgtFrame="_blank" w:history="1">
        <w:r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conservewithcrayons@gmail.com</w:t>
        </w:r>
      </w:hyperlink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(subject line: “Scholarship Application – [Your First Name]”)</w:t>
      </w:r>
      <w:r>
        <w:rPr>
          <w:rFonts w:ascii="Times New Roman" w:eastAsia="Times New Roman" w:hAnsi="Times New Roman" w:cs="Times New Roman"/>
          <w:kern w:val="0"/>
          <w14:ligatures w14:val="none"/>
        </w:rPr>
        <w:t>. In a word document or PDF please include:</w:t>
      </w:r>
    </w:p>
    <w:p w14:paraId="02DE9799" w14:textId="77777777" w:rsidR="00A06C55" w:rsidRPr="00A06C55" w:rsidRDefault="00A06C55" w:rsidP="00A06C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Your Information</w:t>
      </w:r>
    </w:p>
    <w:p w14:paraId="306A8C52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Full name</w:t>
      </w:r>
    </w:p>
    <w:p w14:paraId="0295E110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Age and grade/year in school (if applicable)</w:t>
      </w:r>
    </w:p>
    <w:p w14:paraId="4AE7E0ED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Mailing address</w:t>
      </w:r>
    </w:p>
    <w:p w14:paraId="3CACD431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Phone number</w:t>
      </w:r>
    </w:p>
    <w:p w14:paraId="4D554274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Parent/guardian name and email (required if under 18)</w:t>
      </w:r>
    </w:p>
    <w:p w14:paraId="5AE33022" w14:textId="77777777" w:rsidR="00A06C55" w:rsidRPr="00A06C55" w:rsidRDefault="00A06C55" w:rsidP="00A06C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Program or Tuition Details</w:t>
      </w:r>
    </w:p>
    <w:p w14:paraId="58BA79F1" w14:textId="77777777" w:rsid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Name of the camp, school event, course, or college program</w:t>
      </w:r>
    </w:p>
    <w:p w14:paraId="3D40B370" w14:textId="10A6CCFE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I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attending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college what year and major are you</w:t>
      </w:r>
    </w:p>
    <w:p w14:paraId="04E4FA7B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Website or brochure link (if available)</w:t>
      </w:r>
    </w:p>
    <w:p w14:paraId="5F69F1AF" w14:textId="0359EC34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Exact cost and dates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or the program, camp,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etc..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</w:t>
      </w:r>
    </w:p>
    <w:p w14:paraId="7E69BED5" w14:textId="4C7156D5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Amount you are requesting ($250, $500, $1,000</w:t>
      </w:r>
      <w:r w:rsidR="0009135F">
        <w:rPr>
          <w:rFonts w:ascii="Times New Roman" w:eastAsia="Times New Roman" w:hAnsi="Times New Roman" w:cs="Times New Roman"/>
          <w:kern w:val="0"/>
          <w14:ligatures w14:val="none"/>
        </w:rPr>
        <w:t>, $1,000+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51B065AC" w14:textId="77777777" w:rsidR="00A06C55" w:rsidRDefault="00A06C55" w:rsidP="00A06C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Short Essay (200–500 words)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D2E0C1B" w14:textId="77777777" w:rsid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Tell us in your own words: “Why do you love nature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and conservation and 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how will this opportunity help you learn more or make a difference?”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63189CD1" w14:textId="773952E5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Parents or teachers please feel free to help. </w:t>
      </w:r>
    </w:p>
    <w:p w14:paraId="36F3B1B6" w14:textId="77777777" w:rsidR="00A06C55" w:rsidRPr="00A06C55" w:rsidRDefault="00A06C55" w:rsidP="00A06C5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Optional Supporting Materials</w:t>
      </w:r>
    </w:p>
    <w:p w14:paraId="3DF55FFE" w14:textId="77777777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A photo or scan of your favorite coloring contest entry (if you’ve entered before)</w:t>
      </w:r>
    </w:p>
    <w:p w14:paraId="09707B0E" w14:textId="0F7505D4" w:rsidR="00A06C55" w:rsidRPr="00A06C55" w:rsidRDefault="00A06C55" w:rsidP="00A06C55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Letters of recommendation, report cards, or proof of acceptance (not required, but helpful)</w:t>
      </w:r>
    </w:p>
    <w:p w14:paraId="3B2D6B27" w14:textId="3E43125A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Selection Process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Our small team and board review every application fairly. We prioritize:</w:t>
      </w:r>
    </w:p>
    <w:p w14:paraId="5874914E" w14:textId="0FA77601" w:rsidR="00A06C55" w:rsidRPr="00A06C55" w:rsidRDefault="00A06C55" w:rsidP="00A06C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Demonstrated passion for conservation</w:t>
      </w:r>
    </w:p>
    <w:p w14:paraId="0AF74AE2" w14:textId="77777777" w:rsidR="00A06C55" w:rsidRPr="00A06C55" w:rsidRDefault="00A06C55" w:rsidP="00A06C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Financial need</w:t>
      </w:r>
    </w:p>
    <w:p w14:paraId="4C008902" w14:textId="3405639F" w:rsidR="00A06C55" w:rsidRPr="00A06C55" w:rsidRDefault="00A06C55" w:rsidP="00A06C5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How the opportunity will help you grow as a future </w:t>
      </w:r>
      <w:r>
        <w:rPr>
          <w:rFonts w:ascii="Times New Roman" w:eastAsia="Times New Roman" w:hAnsi="Times New Roman" w:cs="Times New Roman"/>
          <w:kern w:val="0"/>
          <w14:ligatures w14:val="none"/>
        </w:rPr>
        <w:t>conservationist or a person that respects the natural resources around the world</w:t>
      </w:r>
    </w:p>
    <w:p w14:paraId="4B94E173" w14:textId="0CA42D81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>Winners will receive funds directly (or paid to the program on your behalf) and may be featured (with permission) on our website and social media to inspire others.</w:t>
      </w:r>
    </w:p>
    <w:p w14:paraId="2999DCCF" w14:textId="724486F0" w:rsidR="00A06C55" w:rsidRP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Questions?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 Email us anytime at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6" w:history="1">
        <w:r w:rsidRPr="009732D2">
          <w:rPr>
            <w:rStyle w:val="Hyperlink"/>
            <w:rFonts w:ascii="Times New Roman" w:eastAsia="Times New Roman" w:hAnsi="Times New Roman" w:cs="Times New Roman"/>
            <w:kern w:val="0"/>
            <w14:ligatures w14:val="none"/>
          </w:rPr>
          <w:t>conservewithcrayons@gmail.com</w:t>
        </w:r>
      </w:hyperlink>
      <w:r>
        <w:rPr>
          <w:rFonts w:ascii="Times New Roman" w:eastAsia="Times New Roman" w:hAnsi="Times New Roman" w:cs="Times New Roman"/>
          <w:kern w:val="0"/>
          <w14:ligatures w14:val="none"/>
        </w:rPr>
        <w:t>. W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e’re excited to help you chase your conservation dreams! </w:t>
      </w:r>
      <w:r w:rsidRPr="00A06C55">
        <w:rPr>
          <w:rFonts w:ascii="Apple Color Emoji" w:eastAsia="Times New Roman" w:hAnsi="Apple Color Emoji" w:cs="Apple Color Emoji"/>
          <w:kern w:val="0"/>
          <w14:ligatures w14:val="none"/>
        </w:rPr>
        <w:t>🌿🦒🎓</w:t>
      </w:r>
    </w:p>
    <w:p w14:paraId="70C4D8C6" w14:textId="01E607D9" w:rsidR="00A06C55" w:rsidRDefault="00A06C55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Thank you for caring about our </w:t>
      </w:r>
      <w:r>
        <w:rPr>
          <w:rFonts w:ascii="Times New Roman" w:eastAsia="Times New Roman" w:hAnsi="Times New Roman" w:cs="Times New Roman"/>
          <w:kern w:val="0"/>
          <w14:ligatures w14:val="none"/>
        </w:rPr>
        <w:t>natural ecosystems</w:t>
      </w:r>
      <w:r w:rsidRPr="00A06C55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0EB8B77C" w14:textId="3206350A" w:rsidR="00A06C55" w:rsidRPr="00A06C55" w:rsidRDefault="00DA79CB" w:rsidP="00A06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DA79CB">
        <w:rPr>
          <w:rFonts w:ascii="Crayon Pastel" w:hAnsi="Crayon Pastel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816F22D" wp14:editId="1302D854">
            <wp:simplePos x="0" y="0"/>
            <wp:positionH relativeFrom="column">
              <wp:posOffset>971232</wp:posOffset>
            </wp:positionH>
            <wp:positionV relativeFrom="paragraph">
              <wp:posOffset>265430</wp:posOffset>
            </wp:positionV>
            <wp:extent cx="3671887" cy="3671887"/>
            <wp:effectExtent l="0" t="0" r="0" b="0"/>
            <wp:wrapNone/>
            <wp:docPr id="1906966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66627" name="Picture 1906966627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934" b="94727" l="6348" r="94434">
                                  <a14:foregroundMark x1="21582" y1="30664" x2="14355" y2="46484"/>
                                  <a14:foregroundMark x1="14355" y1="46484" x2="16992" y2="63184"/>
                                  <a14:foregroundMark x1="16992" y1="63184" x2="31250" y2="77539"/>
                                  <a14:foregroundMark x1="31250" y1="77539" x2="47754" y2="78320"/>
                                  <a14:foregroundMark x1="47754" y1="78320" x2="68262" y2="72461"/>
                                  <a14:foregroundMark x1="68262" y1="72461" x2="78809" y2="54590"/>
                                  <a14:foregroundMark x1="78809" y1="54590" x2="80176" y2="35254"/>
                                  <a14:foregroundMark x1="80176" y1="35254" x2="80078" y2="34766"/>
                                  <a14:foregroundMark x1="45313" y1="94727" x2="61133" y2="88477"/>
                                  <a14:foregroundMark x1="61133" y1="88477" x2="61328" y2="87891"/>
                                  <a14:foregroundMark x1="84863" y1="56348" x2="72168" y2="71191"/>
                                  <a14:foregroundMark x1="72168" y1="71191" x2="47949" y2="64941"/>
                                  <a14:foregroundMark x1="47949" y1="64941" x2="32031" y2="26465"/>
                                  <a14:foregroundMark x1="32031" y1="26465" x2="28613" y2="47559"/>
                                  <a14:foregroundMark x1="28613" y1="47559" x2="40430" y2="35645"/>
                                  <a14:foregroundMark x1="40430" y1="35645" x2="57324" y2="38574"/>
                                  <a14:foregroundMark x1="57324" y1="38574" x2="53613" y2="56934"/>
                                  <a14:foregroundMark x1="53613" y1="56934" x2="38965" y2="62891"/>
                                  <a14:foregroundMark x1="38965" y1="62891" x2="30762" y2="49023"/>
                                  <a14:foregroundMark x1="30762" y1="49023" x2="23438" y2="68262"/>
                                  <a14:foregroundMark x1="23438" y1="68262" x2="23438" y2="68262"/>
                                  <a14:foregroundMark x1="74609" y1="58887" x2="67773" y2="37402"/>
                                  <a14:foregroundMark x1="67773" y1="37402" x2="54199" y2="68945"/>
                                  <a14:foregroundMark x1="54199" y1="68945" x2="48535" y2="46387"/>
                                  <a14:foregroundMark x1="48535" y1="46387" x2="68457" y2="53027"/>
                                  <a14:foregroundMark x1="68457" y1="53027" x2="88477" y2="44336"/>
                                  <a14:foregroundMark x1="88477" y1="44336" x2="85449" y2="60156"/>
                                  <a14:foregroundMark x1="85449" y1="60156" x2="92285" y2="44824"/>
                                  <a14:foregroundMark x1="92285" y1="44824" x2="90918" y2="35645"/>
                                  <a14:foregroundMark x1="93652" y1="39551" x2="94434" y2="56152"/>
                                  <a14:foregroundMark x1="94434" y1="56152" x2="93652" y2="59375"/>
                                  <a14:foregroundMark x1="70410" y1="9961" x2="54297" y2="6934"/>
                                  <a14:foregroundMark x1="54297" y1="6934" x2="36816" y2="9082"/>
                                  <a14:foregroundMark x1="36816" y1="9082" x2="56348" y2="6934"/>
                                  <a14:foregroundMark x1="56348" y1="6934" x2="70215" y2="12402"/>
                                  <a14:foregroundMark x1="12988" y1="26270" x2="7129" y2="42285"/>
                                  <a14:foregroundMark x1="7129" y1="42285" x2="6348" y2="59180"/>
                                  <a14:foregroundMark x1="6348" y1="59180" x2="14648" y2="75977"/>
                                  <a14:foregroundMark x1="55859" y1="66016" x2="55859" y2="66016"/>
                                  <a14:foregroundMark x1="56934" y1="66016" x2="61328" y2="64063"/>
                                  <a14:foregroundMark x1="73730" y1="37891" x2="37988" y2="30469"/>
                                  <a14:foregroundMark x1="37988" y1="30469" x2="37598" y2="41699"/>
                                  <a14:foregroundMark x1="66602" y1="33203" x2="72070" y2="36426"/>
                                  <a14:foregroundMark x1="40625" y1="41992" x2="44531" y2="43359"/>
                                  <a14:foregroundMark x1="24023" y1="43945" x2="24023" y2="43945"/>
                                  <a14:foregroundMark x1="35059" y1="71289" x2="35059" y2="712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887" cy="367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C55" w:rsidRPr="00A06C55">
        <w:rPr>
          <w:rFonts w:ascii="Times New Roman" w:eastAsia="Times New Roman" w:hAnsi="Times New Roman" w:cs="Times New Roman"/>
          <w:kern w:val="0"/>
          <w14:ligatures w14:val="none"/>
        </w:rPr>
        <w:t>The Conserve with Crayons Team</w:t>
      </w:r>
    </w:p>
    <w:p w14:paraId="7E2E723E" w14:textId="079D20F6" w:rsidR="00A06C55" w:rsidRDefault="00A06C55"/>
    <w:sectPr w:rsidR="00A06C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rayon Pastel">
    <w:panose1 w:val="020006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44AA9"/>
    <w:multiLevelType w:val="multilevel"/>
    <w:tmpl w:val="B5E8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B422E7"/>
    <w:multiLevelType w:val="multilevel"/>
    <w:tmpl w:val="5D1C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BF7C0E"/>
    <w:multiLevelType w:val="multilevel"/>
    <w:tmpl w:val="EBB8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76226B"/>
    <w:multiLevelType w:val="multilevel"/>
    <w:tmpl w:val="2F7C2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BF456D"/>
    <w:multiLevelType w:val="multilevel"/>
    <w:tmpl w:val="73B20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4968271">
    <w:abstractNumId w:val="0"/>
  </w:num>
  <w:num w:numId="2" w16cid:durableId="101271472">
    <w:abstractNumId w:val="2"/>
  </w:num>
  <w:num w:numId="3" w16cid:durableId="724108623">
    <w:abstractNumId w:val="4"/>
  </w:num>
  <w:num w:numId="4" w16cid:durableId="1511985010">
    <w:abstractNumId w:val="3"/>
  </w:num>
  <w:num w:numId="5" w16cid:durableId="20275141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5"/>
    <w:rsid w:val="0009135F"/>
    <w:rsid w:val="000D58D7"/>
    <w:rsid w:val="001A1E0C"/>
    <w:rsid w:val="00287660"/>
    <w:rsid w:val="007C5431"/>
    <w:rsid w:val="008D6F4E"/>
    <w:rsid w:val="00A06C55"/>
    <w:rsid w:val="00D43228"/>
    <w:rsid w:val="00DA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9EB67"/>
  <w15:chartTrackingRefBased/>
  <w15:docId w15:val="{D852DEC4-8D5F-434C-92DB-19B3024A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C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C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C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C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C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C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C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C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C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C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C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C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C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C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C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C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C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C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C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C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C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C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C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C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C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C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C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C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C5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0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06C55"/>
    <w:rPr>
      <w:b/>
      <w:bCs/>
    </w:rPr>
  </w:style>
  <w:style w:type="character" w:styleId="Hyperlink">
    <w:name w:val="Hyperlink"/>
    <w:basedOn w:val="DefaultParagraphFont"/>
    <w:uiPriority w:val="99"/>
    <w:unhideWhenUsed/>
    <w:rsid w:val="00A06C5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6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nservewithcrayons@gmail.com" TargetMode="External"/><Relationship Id="rId5" Type="http://schemas.openxmlformats.org/officeDocument/2006/relationships/hyperlink" Target="mailto:scholarships@conservewithcrayons.org?referrer=grok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Zilverberg</dc:creator>
  <cp:keywords/>
  <dc:description/>
  <cp:lastModifiedBy>Luke Zilverberg</cp:lastModifiedBy>
  <cp:revision>2</cp:revision>
  <dcterms:created xsi:type="dcterms:W3CDTF">2025-12-12T22:07:00Z</dcterms:created>
  <dcterms:modified xsi:type="dcterms:W3CDTF">2025-12-12T22:25:00Z</dcterms:modified>
</cp:coreProperties>
</file>